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83" w:rsidRPr="00006512" w:rsidRDefault="00FF0583" w:rsidP="00FF0583">
      <w:pPr>
        <w:jc w:val="center"/>
        <w:rPr>
          <w:rFonts w:ascii="方正大标宋简体" w:eastAsia="方正大标宋简体" w:hAnsi="宋体" w:hint="eastAsia"/>
          <w:kern w:val="0"/>
          <w:sz w:val="40"/>
          <w:szCs w:val="20"/>
        </w:rPr>
      </w:pPr>
      <w:r w:rsidRPr="00006512">
        <w:rPr>
          <w:rFonts w:ascii="方正大标宋简体" w:eastAsia="方正大标宋简体" w:hAnsi="宋体" w:hint="eastAsia"/>
          <w:kern w:val="0"/>
          <w:sz w:val="40"/>
          <w:szCs w:val="20"/>
        </w:rPr>
        <w:t>德保县人民检察院协警员报名表</w:t>
      </w:r>
    </w:p>
    <w:p w:rsidR="00FF0583" w:rsidRPr="00006512" w:rsidRDefault="00FF0583" w:rsidP="00FF0583">
      <w:pPr>
        <w:rPr>
          <w:szCs w:val="20"/>
        </w:rPr>
      </w:pPr>
    </w:p>
    <w:tbl>
      <w:tblPr>
        <w:tblpPr w:leftFromText="182" w:rightFromText="182" w:vertAnchor="text" w:horzAnchor="page" w:tblpX="1378" w:tblpY="1"/>
        <w:tblOverlap w:val="never"/>
        <w:tblW w:w="9563" w:type="dxa"/>
        <w:tblLayout w:type="fixed"/>
        <w:tblLook w:val="0000"/>
      </w:tblPr>
      <w:tblGrid>
        <w:gridCol w:w="1413"/>
        <w:gridCol w:w="992"/>
        <w:gridCol w:w="735"/>
        <w:gridCol w:w="551"/>
        <w:gridCol w:w="735"/>
        <w:gridCol w:w="551"/>
        <w:gridCol w:w="1286"/>
        <w:gridCol w:w="1565"/>
        <w:gridCol w:w="1735"/>
      </w:tblGrid>
      <w:tr w:rsidR="00FF0583" w:rsidRPr="00006512" w:rsidTr="00B67665">
        <w:trPr>
          <w:trHeight w:val="5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文化程度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006512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06512">
              <w:rPr>
                <w:rFonts w:ascii="宋体" w:hAnsi="宋体" w:hint="eastAsia"/>
                <w:kern w:val="0"/>
                <w:sz w:val="24"/>
              </w:rPr>
              <w:t>贴照片</w:t>
            </w:r>
          </w:p>
        </w:tc>
      </w:tr>
      <w:tr w:rsidR="00FF0583" w:rsidRPr="00006512" w:rsidTr="00B67665">
        <w:trPr>
          <w:trHeight w:val="5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身高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有何特长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006512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F0583" w:rsidRPr="00006512" w:rsidTr="00B67665">
        <w:trPr>
          <w:trHeight w:val="8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身份证      号码</w:t>
            </w:r>
          </w:p>
        </w:tc>
        <w:tc>
          <w:tcPr>
            <w:tcW w:w="6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FF0583" w:rsidRPr="00006512" w:rsidTr="00B67665">
        <w:trPr>
          <w:trHeight w:val="82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 联系电话</w:t>
            </w:r>
          </w:p>
        </w:tc>
        <w:tc>
          <w:tcPr>
            <w:tcW w:w="8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583" w:rsidRPr="00006512" w:rsidRDefault="00FF0583" w:rsidP="00B6766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手机：                          住宅电话：</w:t>
            </w:r>
          </w:p>
        </w:tc>
      </w:tr>
      <w:tr w:rsidR="00FF0583" w:rsidRPr="00006512" w:rsidTr="00B67665">
        <w:trPr>
          <w:trHeight w:val="82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户口所</w:t>
            </w:r>
          </w:p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在地</w:t>
            </w:r>
          </w:p>
        </w:tc>
        <w:tc>
          <w:tcPr>
            <w:tcW w:w="8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FF0583" w:rsidRPr="00006512" w:rsidTr="00B67665">
        <w:trPr>
          <w:trHeight w:val="82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现居住地</w:t>
            </w:r>
          </w:p>
        </w:tc>
        <w:tc>
          <w:tcPr>
            <w:tcW w:w="8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FF0583" w:rsidRPr="00006512" w:rsidTr="00B67665">
        <w:trPr>
          <w:trHeight w:val="33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家庭成员及主要社会关系</w:t>
            </w:r>
          </w:p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（祖父母、父母、兄弟姐妹及父母的兄弟姐妹等）</w:t>
            </w:r>
          </w:p>
        </w:tc>
        <w:tc>
          <w:tcPr>
            <w:tcW w:w="8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FF0583" w:rsidRPr="00006512" w:rsidTr="00B67665">
        <w:trPr>
          <w:trHeight w:val="277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个人简历（从小学填起）</w:t>
            </w:r>
          </w:p>
        </w:tc>
        <w:tc>
          <w:tcPr>
            <w:tcW w:w="8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FF0583" w:rsidRPr="00006512" w:rsidTr="00B67665">
        <w:trPr>
          <w:trHeight w:val="7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被聘用后是否服从分配</w:t>
            </w:r>
          </w:p>
        </w:tc>
        <w:tc>
          <w:tcPr>
            <w:tcW w:w="8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</w:p>
        </w:tc>
      </w:tr>
      <w:tr w:rsidR="00FF0583" w:rsidRPr="00006512" w:rsidTr="00B67665">
        <w:trPr>
          <w:trHeight w:val="4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006512">
              <w:rPr>
                <w:rFonts w:ascii="宋体" w:hAnsi="宋体" w:hint="eastAsia"/>
                <w:b/>
                <w:kern w:val="0"/>
                <w:sz w:val="24"/>
              </w:rPr>
              <w:t>资格审核情况</w:t>
            </w:r>
          </w:p>
        </w:tc>
        <w:tc>
          <w:tcPr>
            <w:tcW w:w="8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583" w:rsidRPr="00006512" w:rsidRDefault="00FF0583" w:rsidP="00B67665">
            <w:pPr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</w:p>
        </w:tc>
      </w:tr>
    </w:tbl>
    <w:p w:rsidR="00884B68" w:rsidRDefault="00884B68"/>
    <w:sectPr w:rsidR="0088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1D" w:rsidRDefault="00B84D1D" w:rsidP="00FF0583">
      <w:r>
        <w:separator/>
      </w:r>
    </w:p>
  </w:endnote>
  <w:endnote w:type="continuationSeparator" w:id="1">
    <w:p w:rsidR="00B84D1D" w:rsidRDefault="00B84D1D" w:rsidP="00FF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1D" w:rsidRDefault="00B84D1D" w:rsidP="00FF0583">
      <w:r>
        <w:separator/>
      </w:r>
    </w:p>
  </w:footnote>
  <w:footnote w:type="continuationSeparator" w:id="1">
    <w:p w:rsidR="00B84D1D" w:rsidRDefault="00B84D1D" w:rsidP="00FF0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83"/>
    <w:rsid w:val="00884B68"/>
    <w:rsid w:val="00B84D1D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058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FF0583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FF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05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MS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2015-10-30T03:29:00Z</dcterms:created>
  <dcterms:modified xsi:type="dcterms:W3CDTF">2015-10-30T03:30:00Z</dcterms:modified>
</cp:coreProperties>
</file>